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D57F" w14:textId="77777777" w:rsidR="002C20E2" w:rsidRPr="004009CA" w:rsidRDefault="002C20E2" w:rsidP="002C20E2">
      <w:pPr>
        <w:rPr>
          <w:rFonts w:ascii="Arial" w:hAnsi="Arial"/>
          <w:noProof/>
          <w:sz w:val="28"/>
          <w:szCs w:val="28"/>
        </w:rPr>
      </w:pPr>
    </w:p>
    <w:sectPr w:rsidR="002C20E2" w:rsidRPr="0040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EEBB5" w14:textId="77777777" w:rsidR="004837A6" w:rsidRDefault="004837A6" w:rsidP="0069733A">
      <w:r>
        <w:separator/>
      </w:r>
    </w:p>
  </w:endnote>
  <w:endnote w:type="continuationSeparator" w:id="0">
    <w:p w14:paraId="78D159FF" w14:textId="77777777" w:rsidR="004837A6" w:rsidRDefault="004837A6" w:rsidP="0069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845D" w14:textId="77777777" w:rsidR="008751CA" w:rsidRDefault="00875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E1BC" w14:textId="77777777" w:rsidR="008751CA" w:rsidRDefault="00875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D7DB" w14:textId="77777777" w:rsidR="008751CA" w:rsidRDefault="00875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07CA" w14:textId="77777777" w:rsidR="004837A6" w:rsidRDefault="004837A6" w:rsidP="0069733A">
      <w:r>
        <w:separator/>
      </w:r>
    </w:p>
  </w:footnote>
  <w:footnote w:type="continuationSeparator" w:id="0">
    <w:p w14:paraId="55C0A403" w14:textId="77777777" w:rsidR="004837A6" w:rsidRDefault="004837A6" w:rsidP="0069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8A1A" w14:textId="77777777" w:rsidR="008751CA" w:rsidRDefault="00875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42B3" w14:textId="0539A6AC" w:rsidR="0069733A" w:rsidRDefault="00FD37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BD527" wp14:editId="508E8E29">
              <wp:simplePos x="0" y="0"/>
              <wp:positionH relativeFrom="column">
                <wp:posOffset>-352425</wp:posOffset>
              </wp:positionH>
              <wp:positionV relativeFrom="paragraph">
                <wp:posOffset>381000</wp:posOffset>
              </wp:positionV>
              <wp:extent cx="6724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F477F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30pt" to="501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" strokecolor="black [3213]" strokeweight="2.25pt">
              <v:stroke joinstyle="miter"/>
            </v:line>
          </w:pict>
        </mc:Fallback>
      </mc:AlternateContent>
    </w:r>
    <w:r w:rsidR="00731B63" w:rsidRPr="0069733A">
      <w:rPr>
        <w:noProof/>
      </w:rPr>
      <w:drawing>
        <wp:anchor distT="0" distB="0" distL="114300" distR="114300" simplePos="0" relativeHeight="251660288" behindDoc="0" locked="0" layoutInCell="1" allowOverlap="1" wp14:anchorId="6AE742B4" wp14:editId="0EE63CD4">
          <wp:simplePos x="0" y="0"/>
          <wp:positionH relativeFrom="margin">
            <wp:posOffset>-328930</wp:posOffset>
          </wp:positionH>
          <wp:positionV relativeFrom="paragraph">
            <wp:posOffset>-281305</wp:posOffset>
          </wp:positionV>
          <wp:extent cx="1533525" cy="540385"/>
          <wp:effectExtent l="0" t="0" r="9525" b="0"/>
          <wp:wrapSquare wrapText="bothSides"/>
          <wp:docPr id="1" name="Picture 1" descr="Z:\MyDept\SB\SEC\white\graduate school\Misc\Logos\STJ_GRADSCHOOL_LOGO_Col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yDept\SB\SEC\white\graduate school\Misc\Logos\STJ_GRADSCHOOL_LOGO_Color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B6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E742B6" wp14:editId="6AE742B7">
              <wp:simplePos x="0" y="0"/>
              <wp:positionH relativeFrom="column">
                <wp:posOffset>4419600</wp:posOffset>
              </wp:positionH>
              <wp:positionV relativeFrom="paragraph">
                <wp:posOffset>-254000</wp:posOffset>
              </wp:positionV>
              <wp:extent cx="2360930" cy="698500"/>
              <wp:effectExtent l="0" t="0" r="381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742B8" w14:textId="77777777" w:rsidR="0069733A" w:rsidRPr="0069733A" w:rsidRDefault="0069733A" w:rsidP="0069733A">
                          <w:pPr>
                            <w:rPr>
                              <w:i/>
                              <w:sz w:val="20"/>
                            </w:rPr>
                          </w:pPr>
                          <w:r w:rsidRPr="0069733A">
                            <w:rPr>
                              <w:i/>
                              <w:sz w:val="20"/>
                            </w:rPr>
                            <w:t>262 Danny Thomas Place, MS1500</w:t>
                          </w:r>
                        </w:p>
                        <w:p w14:paraId="6AE742B9" w14:textId="77777777" w:rsidR="0069733A" w:rsidRPr="0069733A" w:rsidRDefault="0069733A" w:rsidP="0069733A">
                          <w:pPr>
                            <w:rPr>
                              <w:i/>
                              <w:sz w:val="20"/>
                            </w:rPr>
                          </w:pPr>
                          <w:r w:rsidRPr="0069733A">
                            <w:rPr>
                              <w:i/>
                              <w:sz w:val="20"/>
                            </w:rPr>
                            <w:t>Memphis, TN 38105</w:t>
                          </w:r>
                        </w:p>
                        <w:p w14:paraId="6AE742BA" w14:textId="77777777" w:rsidR="0069733A" w:rsidRPr="0069733A" w:rsidRDefault="0069733A" w:rsidP="0069733A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(T)</w:t>
                          </w:r>
                          <w:r w:rsidRPr="0069733A">
                            <w:rPr>
                              <w:i/>
                              <w:sz w:val="20"/>
                            </w:rPr>
                            <w:t xml:space="preserve"> 901-595-1500</w:t>
                          </w:r>
                        </w:p>
                        <w:p w14:paraId="6AE742BB" w14:textId="3CBB4D35" w:rsidR="0069733A" w:rsidRPr="0069733A" w:rsidRDefault="0069733A" w:rsidP="0069733A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742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pt;margin-top:-20pt;width:185.9pt;height: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Ec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" stroked="f">
              <v:textbox>
                <w:txbxContent>
                  <w:p w14:paraId="6AE742B8" w14:textId="77777777" w:rsidR="0069733A" w:rsidRPr="0069733A" w:rsidRDefault="0069733A" w:rsidP="0069733A">
                    <w:pPr>
                      <w:rPr>
                        <w:i/>
                        <w:sz w:val="20"/>
                      </w:rPr>
                    </w:pPr>
                    <w:r w:rsidRPr="0069733A">
                      <w:rPr>
                        <w:i/>
                        <w:sz w:val="20"/>
                      </w:rPr>
                      <w:t>262 Danny Thomas Place, MS1500</w:t>
                    </w:r>
                  </w:p>
                  <w:p w14:paraId="6AE742B9" w14:textId="77777777" w:rsidR="0069733A" w:rsidRPr="0069733A" w:rsidRDefault="0069733A" w:rsidP="0069733A">
                    <w:pPr>
                      <w:rPr>
                        <w:i/>
                        <w:sz w:val="20"/>
                      </w:rPr>
                    </w:pPr>
                    <w:r w:rsidRPr="0069733A">
                      <w:rPr>
                        <w:i/>
                        <w:sz w:val="20"/>
                      </w:rPr>
                      <w:t>Memphis, TN 38105</w:t>
                    </w:r>
                  </w:p>
                  <w:p w14:paraId="6AE742BA" w14:textId="77777777" w:rsidR="0069733A" w:rsidRPr="0069733A" w:rsidRDefault="0069733A" w:rsidP="0069733A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(T)</w:t>
                    </w:r>
                    <w:r w:rsidRPr="0069733A">
                      <w:rPr>
                        <w:i/>
                        <w:sz w:val="20"/>
                      </w:rPr>
                      <w:t xml:space="preserve"> 901-595-1500</w:t>
                    </w:r>
                  </w:p>
                  <w:p w14:paraId="6AE742BB" w14:textId="3CBB4D35" w:rsidR="0069733A" w:rsidRPr="0069733A" w:rsidRDefault="0069733A" w:rsidP="0069733A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977F" w14:textId="77777777" w:rsidR="008751CA" w:rsidRDefault="00875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3A"/>
    <w:rsid w:val="000B0651"/>
    <w:rsid w:val="000B3A93"/>
    <w:rsid w:val="001309AA"/>
    <w:rsid w:val="002C20E2"/>
    <w:rsid w:val="00320D7D"/>
    <w:rsid w:val="00330A47"/>
    <w:rsid w:val="004837A6"/>
    <w:rsid w:val="004C216D"/>
    <w:rsid w:val="0069733A"/>
    <w:rsid w:val="00731B63"/>
    <w:rsid w:val="008751CA"/>
    <w:rsid w:val="00916D9F"/>
    <w:rsid w:val="00C04DA2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742AE"/>
  <w15:chartTrackingRefBased/>
  <w15:docId w15:val="{293446BA-DB7C-418C-94AF-7373E389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C20E2"/>
    <w:pPr>
      <w:keepNext/>
      <w:outlineLvl w:val="0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3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733A"/>
  </w:style>
  <w:style w:type="paragraph" w:styleId="Footer">
    <w:name w:val="footer"/>
    <w:basedOn w:val="Normal"/>
    <w:link w:val="FooterChar"/>
    <w:uiPriority w:val="99"/>
    <w:unhideWhenUsed/>
    <w:rsid w:val="006973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733A"/>
  </w:style>
  <w:style w:type="paragraph" w:styleId="BalloonText">
    <w:name w:val="Balloon Text"/>
    <w:basedOn w:val="Normal"/>
    <w:link w:val="BalloonTextChar"/>
    <w:uiPriority w:val="99"/>
    <w:semiHidden/>
    <w:unhideWhenUsed/>
    <w:rsid w:val="00731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C20E2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C2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00EA680B8034CB3364C75B5D11139" ma:contentTypeVersion="10" ma:contentTypeDescription="Create a new document." ma:contentTypeScope="" ma:versionID="7d8352c60fd29b4b48ea0b62fbe02775">
  <xsd:schema xmlns:xsd="http://www.w3.org/2001/XMLSchema" xmlns:xs="http://www.w3.org/2001/XMLSchema" xmlns:p="http://schemas.microsoft.com/office/2006/metadata/properties" xmlns:ns2="2ce3c46f-3265-4391-9b86-e36ad12c3d38" xmlns:ns3="cba63f7a-0207-40c4-9a1e-f7cc3de55379" targetNamespace="http://schemas.microsoft.com/office/2006/metadata/properties" ma:root="true" ma:fieldsID="541d16f8b40e185447e133668f3c5097" ns2:_="" ns3:_="">
    <xsd:import namespace="2ce3c46f-3265-4391-9b86-e36ad12c3d38"/>
    <xsd:import namespace="cba63f7a-0207-40c4-9a1e-f7cc3de55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c46f-3265-4391-9b86-e36ad12c3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63f7a-0207-40c4-9a1e-f7cc3de5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DA28B-198F-4FEF-9A42-47ECEDFEB35E}">
  <ds:schemaRefs>
    <ds:schemaRef ds:uri="http://schemas.microsoft.com/office/2006/documentManagement/types"/>
    <ds:schemaRef ds:uri="cba63f7a-0207-40c4-9a1e-f7cc3de5537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e3c46f-3265-4391-9b86-e36ad12c3d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74EB2B-3D8E-4863-9C6D-1DEB8FE03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6DE64-DA84-47CC-87C4-9AE6B6F9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3c46f-3265-4391-9b86-e36ad12c3d38"/>
    <ds:schemaRef ds:uri="cba63f7a-0207-40c4-9a1e-f7cc3de5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Dayna</dc:creator>
  <cp:keywords/>
  <dc:description/>
  <cp:lastModifiedBy>Utech, Sally</cp:lastModifiedBy>
  <cp:revision>2</cp:revision>
  <cp:lastPrinted>2021-08-30T16:23:00Z</cp:lastPrinted>
  <dcterms:created xsi:type="dcterms:W3CDTF">2021-11-22T20:21:00Z</dcterms:created>
  <dcterms:modified xsi:type="dcterms:W3CDTF">2021-11-22T20:21:00Z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0x01010060D00EA680B8034CB3364C75B5D11139</vt:lpwstr>
  </property>
</Properties>
</file>